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776723" w14:textId="5D532EB5" w:rsidR="00F949F3" w:rsidRPr="006E3F94" w:rsidRDefault="00F949F3" w:rsidP="006E3F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5BC8A60" w14:textId="77777777" w:rsidR="00417CF0" w:rsidRPr="006E3F94" w:rsidRDefault="00F949F3" w:rsidP="00417C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F94">
        <w:rPr>
          <w:rFonts w:ascii="Times New Roman" w:hAnsi="Times New Roman" w:cs="Times New Roman"/>
          <w:b/>
          <w:sz w:val="24"/>
          <w:szCs w:val="24"/>
        </w:rPr>
        <w:t>Контроль лексико-грамматических навыков</w:t>
      </w:r>
      <w:r w:rsidR="00417CF0" w:rsidRPr="006E3F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3F94">
        <w:rPr>
          <w:rFonts w:ascii="Times New Roman" w:hAnsi="Times New Roman" w:cs="Times New Roman"/>
          <w:b/>
          <w:sz w:val="24"/>
          <w:szCs w:val="24"/>
        </w:rPr>
        <w:t>2</w:t>
      </w:r>
    </w:p>
    <w:p w14:paraId="2D15447E" w14:textId="7C2FFA84" w:rsidR="00417CF0" w:rsidRPr="006E3F94" w:rsidRDefault="00417CF0" w:rsidP="00417CF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E3F94">
        <w:rPr>
          <w:rFonts w:ascii="Times New Roman" w:hAnsi="Times New Roman" w:cs="Times New Roman"/>
          <w:bCs/>
          <w:sz w:val="24"/>
          <w:szCs w:val="24"/>
        </w:rPr>
        <w:t xml:space="preserve">по теме модуля 4 </w:t>
      </w:r>
      <w:proofErr w:type="gramStart"/>
      <w:r w:rsidRPr="006E3F94">
        <w:rPr>
          <w:rFonts w:ascii="Times New Roman" w:hAnsi="Times New Roman" w:cs="Times New Roman"/>
          <w:bCs/>
          <w:sz w:val="24"/>
          <w:szCs w:val="24"/>
        </w:rPr>
        <w:t xml:space="preserve">« </w:t>
      </w:r>
      <w:r w:rsidR="00811BEC">
        <w:rPr>
          <w:rFonts w:ascii="Times New Roman" w:hAnsi="Times New Roman" w:cs="Times New Roman"/>
          <w:bCs/>
          <w:sz w:val="24"/>
          <w:szCs w:val="24"/>
        </w:rPr>
        <w:t>Средства</w:t>
      </w:r>
      <w:proofErr w:type="gramEnd"/>
      <w:r w:rsidR="00811BEC">
        <w:rPr>
          <w:rFonts w:ascii="Times New Roman" w:hAnsi="Times New Roman" w:cs="Times New Roman"/>
          <w:bCs/>
          <w:sz w:val="24"/>
          <w:szCs w:val="24"/>
        </w:rPr>
        <w:t xml:space="preserve"> массовой информации</w:t>
      </w:r>
      <w:bookmarkStart w:id="0" w:name="_GoBack"/>
      <w:bookmarkEnd w:id="0"/>
      <w:r w:rsidRPr="006E3F94">
        <w:rPr>
          <w:rFonts w:ascii="Times New Roman" w:hAnsi="Times New Roman" w:cs="Times New Roman"/>
          <w:bCs/>
          <w:sz w:val="24"/>
          <w:szCs w:val="24"/>
        </w:rPr>
        <w:t>»</w:t>
      </w:r>
    </w:p>
    <w:p w14:paraId="23F1516B" w14:textId="77777777" w:rsidR="00417CF0" w:rsidRPr="006E3F94" w:rsidRDefault="00417CF0" w:rsidP="00417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CD3FD2" w14:textId="77777777" w:rsidR="00417CF0" w:rsidRPr="006E3F94" w:rsidRDefault="00417CF0" w:rsidP="00417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F94">
        <w:rPr>
          <w:rFonts w:ascii="Times New Roman" w:hAnsi="Times New Roman" w:cs="Times New Roman"/>
          <w:sz w:val="24"/>
          <w:szCs w:val="24"/>
        </w:rPr>
        <w:t xml:space="preserve">Представленная контрольная работа для 7 класса написана к учебнику "Английский в </w:t>
      </w:r>
      <w:proofErr w:type="gramStart"/>
      <w:r w:rsidRPr="006E3F94">
        <w:rPr>
          <w:rFonts w:ascii="Times New Roman" w:hAnsi="Times New Roman" w:cs="Times New Roman"/>
          <w:sz w:val="24"/>
          <w:szCs w:val="24"/>
        </w:rPr>
        <w:t>фокусе  для</w:t>
      </w:r>
      <w:proofErr w:type="gramEnd"/>
      <w:r w:rsidRPr="006E3F94">
        <w:rPr>
          <w:rFonts w:ascii="Times New Roman" w:hAnsi="Times New Roman" w:cs="Times New Roman"/>
          <w:sz w:val="24"/>
          <w:szCs w:val="24"/>
        </w:rPr>
        <w:t xml:space="preserve"> 7 класса общеобразовательных школ, авторов Ю. Е. Ваулина, Д. Дули, О. У. </w:t>
      </w:r>
      <w:proofErr w:type="spellStart"/>
      <w:r w:rsidRPr="006E3F94">
        <w:rPr>
          <w:rFonts w:ascii="Times New Roman" w:hAnsi="Times New Roman" w:cs="Times New Roman"/>
          <w:sz w:val="24"/>
          <w:szCs w:val="24"/>
        </w:rPr>
        <w:t>Подоляко</w:t>
      </w:r>
      <w:proofErr w:type="spellEnd"/>
      <w:r w:rsidRPr="006E3F94">
        <w:rPr>
          <w:rFonts w:ascii="Times New Roman" w:hAnsi="Times New Roman" w:cs="Times New Roman"/>
          <w:sz w:val="24"/>
          <w:szCs w:val="24"/>
        </w:rPr>
        <w:t>, В. Эванс (Издательство "Просвещение").</w:t>
      </w:r>
    </w:p>
    <w:p w14:paraId="0C166636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6E3F94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6E3F94">
        <w:rPr>
          <w:rFonts w:ascii="Times New Roman" w:hAnsi="Times New Roman" w:cs="Times New Roman"/>
          <w:sz w:val="24"/>
          <w:szCs w:val="24"/>
        </w:rPr>
        <w:t xml:space="preserve">  </w:t>
      </w:r>
      <w:r w:rsidRPr="006E3F94">
        <w:rPr>
          <w:rFonts w:ascii="Times New Roman" w:hAnsi="Times New Roman" w:cs="Times New Roman"/>
          <w:iCs/>
          <w:sz w:val="24"/>
          <w:szCs w:val="24"/>
        </w:rPr>
        <w:t>организация</w:t>
      </w:r>
      <w:proofErr w:type="gramEnd"/>
      <w:r w:rsidRPr="006E3F94">
        <w:rPr>
          <w:rFonts w:ascii="Times New Roman" w:hAnsi="Times New Roman" w:cs="Times New Roman"/>
          <w:iCs/>
          <w:sz w:val="24"/>
          <w:szCs w:val="24"/>
        </w:rPr>
        <w:t xml:space="preserve"> самоконтроля и рефлексии учебных достижений учащихся по завершении работы над модулем.</w:t>
      </w:r>
    </w:p>
    <w:p w14:paraId="525BD01A" w14:textId="08872EAB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F94">
        <w:rPr>
          <w:rFonts w:ascii="Times New Roman" w:hAnsi="Times New Roman" w:cs="Times New Roman"/>
          <w:b/>
          <w:bCs/>
          <w:iCs/>
          <w:sz w:val="24"/>
          <w:szCs w:val="24"/>
        </w:rPr>
        <w:t>Структура работы</w:t>
      </w:r>
      <w:r w:rsidRPr="006E3F94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Pr="006E3F94">
        <w:rPr>
          <w:rFonts w:ascii="Times New Roman" w:hAnsi="Times New Roman" w:cs="Times New Roman"/>
          <w:iCs/>
          <w:sz w:val="24"/>
          <w:szCs w:val="24"/>
          <w:lang w:val="en-US"/>
        </w:rPr>
        <w:t>vocabulary</w:t>
      </w:r>
      <w:r w:rsidRPr="006E3F94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6E3F94">
        <w:rPr>
          <w:rFonts w:ascii="Times New Roman" w:hAnsi="Times New Roman" w:cs="Times New Roman"/>
          <w:iCs/>
          <w:sz w:val="24"/>
          <w:szCs w:val="24"/>
        </w:rPr>
        <w:t>( 5</w:t>
      </w:r>
      <w:proofErr w:type="gramEnd"/>
      <w:r w:rsidRPr="006E3F94">
        <w:rPr>
          <w:rFonts w:ascii="Times New Roman" w:hAnsi="Times New Roman" w:cs="Times New Roman"/>
          <w:iCs/>
          <w:sz w:val="24"/>
          <w:szCs w:val="24"/>
        </w:rPr>
        <w:t xml:space="preserve"> балл</w:t>
      </w:r>
      <w:r w:rsidRPr="006E3F94">
        <w:rPr>
          <w:rFonts w:ascii="Times New Roman" w:hAnsi="Times New Roman" w:cs="Times New Roman"/>
          <w:iCs/>
          <w:sz w:val="24"/>
          <w:szCs w:val="24"/>
          <w:lang w:val="tt-RU"/>
        </w:rPr>
        <w:t>ов</w:t>
      </w:r>
      <w:r w:rsidRPr="006E3F94">
        <w:rPr>
          <w:rFonts w:ascii="Times New Roman" w:hAnsi="Times New Roman" w:cs="Times New Roman"/>
          <w:iCs/>
          <w:sz w:val="24"/>
          <w:szCs w:val="24"/>
        </w:rPr>
        <w:t xml:space="preserve">), 2 </w:t>
      </w:r>
      <w:r w:rsidRPr="006E3F94">
        <w:rPr>
          <w:rFonts w:ascii="Times New Roman" w:hAnsi="Times New Roman" w:cs="Times New Roman"/>
          <w:iCs/>
          <w:sz w:val="24"/>
          <w:szCs w:val="24"/>
          <w:lang w:val="tt-RU"/>
        </w:rPr>
        <w:t>задания</w:t>
      </w:r>
      <w:r w:rsidRPr="006E3F94">
        <w:rPr>
          <w:rFonts w:ascii="Times New Roman" w:hAnsi="Times New Roman" w:cs="Times New Roman"/>
          <w:iCs/>
          <w:sz w:val="24"/>
          <w:szCs w:val="24"/>
        </w:rPr>
        <w:t xml:space="preserve"> на </w:t>
      </w:r>
      <w:r w:rsidRPr="006E3F94">
        <w:rPr>
          <w:rFonts w:ascii="Times New Roman" w:hAnsi="Times New Roman" w:cs="Times New Roman"/>
          <w:iCs/>
          <w:sz w:val="24"/>
          <w:szCs w:val="24"/>
          <w:lang w:val="en-US"/>
        </w:rPr>
        <w:t>grammar</w:t>
      </w:r>
      <w:r w:rsidRPr="006E3F94"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="00512D83" w:rsidRPr="006E3F94">
        <w:rPr>
          <w:rFonts w:ascii="Times New Roman" w:hAnsi="Times New Roman" w:cs="Times New Roman"/>
          <w:iCs/>
          <w:sz w:val="24"/>
          <w:szCs w:val="24"/>
        </w:rPr>
        <w:t>1</w:t>
      </w:r>
      <w:r w:rsidRPr="006E3F94">
        <w:rPr>
          <w:rFonts w:ascii="Times New Roman" w:hAnsi="Times New Roman" w:cs="Times New Roman"/>
          <w:iCs/>
          <w:sz w:val="24"/>
          <w:szCs w:val="24"/>
        </w:rPr>
        <w:t>0 баллов).</w:t>
      </w:r>
      <w:r w:rsidR="00AE3BC7" w:rsidRPr="006E3F94">
        <w:rPr>
          <w:rFonts w:ascii="Times New Roman" w:hAnsi="Times New Roman" w:cs="Times New Roman"/>
          <w:iCs/>
          <w:sz w:val="24"/>
          <w:szCs w:val="24"/>
        </w:rPr>
        <w:t xml:space="preserve"> Всего 15 баллов</w:t>
      </w:r>
    </w:p>
    <w:p w14:paraId="274B4EE9" w14:textId="77777777" w:rsidR="00417CF0" w:rsidRPr="006E3F94" w:rsidRDefault="00417CF0" w:rsidP="00417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F94">
        <w:rPr>
          <w:rFonts w:ascii="Times New Roman" w:hAnsi="Times New Roman" w:cs="Times New Roman"/>
          <w:sz w:val="24"/>
          <w:szCs w:val="24"/>
        </w:rPr>
        <w:t>На выполнение заданий отводится 40 минут.</w:t>
      </w:r>
    </w:p>
    <w:p w14:paraId="0F1F15D7" w14:textId="77777777" w:rsidR="00F949F3" w:rsidRPr="006E3F94" w:rsidRDefault="00F949F3" w:rsidP="00417C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B0FB157" w14:textId="40F93FE4" w:rsidR="00AE3BC7" w:rsidRPr="006E3F94" w:rsidRDefault="00417CF0" w:rsidP="00AE3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F94">
        <w:rPr>
          <w:rFonts w:ascii="Times New Roman" w:hAnsi="Times New Roman" w:cs="Times New Roman"/>
          <w:b/>
          <w:bCs/>
          <w:sz w:val="24"/>
          <w:szCs w:val="24"/>
        </w:rPr>
        <w:t xml:space="preserve">Критерии </w:t>
      </w:r>
      <w:proofErr w:type="gramStart"/>
      <w:r w:rsidRPr="006E3F94">
        <w:rPr>
          <w:rFonts w:ascii="Times New Roman" w:hAnsi="Times New Roman" w:cs="Times New Roman"/>
          <w:b/>
          <w:bCs/>
          <w:sz w:val="24"/>
          <w:szCs w:val="24"/>
        </w:rPr>
        <w:t>оценивания</w:t>
      </w:r>
      <w:r w:rsidRPr="006E3F94">
        <w:rPr>
          <w:rFonts w:ascii="Times New Roman" w:hAnsi="Times New Roman" w:cs="Times New Roman"/>
          <w:sz w:val="24"/>
          <w:szCs w:val="24"/>
        </w:rPr>
        <w:t>:</w:t>
      </w:r>
      <w:r w:rsidR="00AE3BC7" w:rsidRPr="006E3F9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6E3F94">
        <w:rPr>
          <w:rFonts w:ascii="Times New Roman" w:hAnsi="Times New Roman" w:cs="Times New Roman"/>
          <w:sz w:val="24"/>
          <w:szCs w:val="24"/>
        </w:rPr>
        <w:t xml:space="preserve"> </w:t>
      </w:r>
      <w:r w:rsidR="00AE3BC7" w:rsidRPr="006E3F94">
        <w:rPr>
          <w:rFonts w:ascii="Times New Roman" w:hAnsi="Times New Roman" w:cs="Times New Roman"/>
          <w:sz w:val="24"/>
          <w:szCs w:val="24"/>
        </w:rPr>
        <w:t>90% -100% верных ответов - "5" 1</w:t>
      </w:r>
      <w:r w:rsidR="00A85727" w:rsidRPr="006E3F94">
        <w:rPr>
          <w:rFonts w:ascii="Times New Roman" w:hAnsi="Times New Roman" w:cs="Times New Roman"/>
          <w:sz w:val="24"/>
          <w:szCs w:val="24"/>
        </w:rPr>
        <w:t>5</w:t>
      </w:r>
      <w:r w:rsidR="00AE3BC7" w:rsidRPr="006E3F94">
        <w:rPr>
          <w:rFonts w:ascii="Times New Roman" w:hAnsi="Times New Roman" w:cs="Times New Roman"/>
          <w:sz w:val="24"/>
          <w:szCs w:val="24"/>
        </w:rPr>
        <w:t>б- 1</w:t>
      </w:r>
      <w:r w:rsidR="00A85727" w:rsidRPr="006E3F94">
        <w:rPr>
          <w:rFonts w:ascii="Times New Roman" w:hAnsi="Times New Roman" w:cs="Times New Roman"/>
          <w:sz w:val="24"/>
          <w:szCs w:val="24"/>
        </w:rPr>
        <w:t>4</w:t>
      </w:r>
      <w:r w:rsidR="00AE3BC7" w:rsidRPr="006E3F94">
        <w:rPr>
          <w:rFonts w:ascii="Times New Roman" w:hAnsi="Times New Roman" w:cs="Times New Roman"/>
          <w:sz w:val="24"/>
          <w:szCs w:val="24"/>
        </w:rPr>
        <w:t>б</w:t>
      </w:r>
    </w:p>
    <w:p w14:paraId="441310E7" w14:textId="296F22DD" w:rsidR="00AE3BC7" w:rsidRPr="006E3F94" w:rsidRDefault="00AE3BC7" w:rsidP="00AE3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F94">
        <w:rPr>
          <w:rFonts w:ascii="Times New Roman" w:hAnsi="Times New Roman" w:cs="Times New Roman"/>
          <w:sz w:val="24"/>
          <w:szCs w:val="24"/>
        </w:rPr>
        <w:t xml:space="preserve">                                          70% - 89% верных ответов - "4"   1</w:t>
      </w:r>
      <w:r w:rsidR="00A85727" w:rsidRPr="006E3F94">
        <w:rPr>
          <w:rFonts w:ascii="Times New Roman" w:hAnsi="Times New Roman" w:cs="Times New Roman"/>
          <w:sz w:val="24"/>
          <w:szCs w:val="24"/>
        </w:rPr>
        <w:t>3</w:t>
      </w:r>
      <w:r w:rsidRPr="006E3F94">
        <w:rPr>
          <w:rFonts w:ascii="Times New Roman" w:hAnsi="Times New Roman" w:cs="Times New Roman"/>
          <w:sz w:val="24"/>
          <w:szCs w:val="24"/>
        </w:rPr>
        <w:t>б- 1</w:t>
      </w:r>
      <w:r w:rsidR="00A85727" w:rsidRPr="006E3F94">
        <w:rPr>
          <w:rFonts w:ascii="Times New Roman" w:hAnsi="Times New Roman" w:cs="Times New Roman"/>
          <w:sz w:val="24"/>
          <w:szCs w:val="24"/>
        </w:rPr>
        <w:t>1</w:t>
      </w:r>
      <w:r w:rsidRPr="006E3F94">
        <w:rPr>
          <w:rFonts w:ascii="Times New Roman" w:hAnsi="Times New Roman" w:cs="Times New Roman"/>
          <w:sz w:val="24"/>
          <w:szCs w:val="24"/>
        </w:rPr>
        <w:t>б</w:t>
      </w:r>
    </w:p>
    <w:p w14:paraId="2A7C4489" w14:textId="3EB43586" w:rsidR="00AE3BC7" w:rsidRPr="006E3F94" w:rsidRDefault="00AE3BC7" w:rsidP="00AE3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F94">
        <w:rPr>
          <w:rFonts w:ascii="Times New Roman" w:hAnsi="Times New Roman" w:cs="Times New Roman"/>
          <w:sz w:val="24"/>
          <w:szCs w:val="24"/>
        </w:rPr>
        <w:t xml:space="preserve">                                          49% - 69% верных ответов - "3"   1</w:t>
      </w:r>
      <w:r w:rsidR="00A85727" w:rsidRPr="006E3F94">
        <w:rPr>
          <w:rFonts w:ascii="Times New Roman" w:hAnsi="Times New Roman" w:cs="Times New Roman"/>
          <w:sz w:val="24"/>
          <w:szCs w:val="24"/>
        </w:rPr>
        <w:t>0</w:t>
      </w:r>
      <w:r w:rsidRPr="006E3F94">
        <w:rPr>
          <w:rFonts w:ascii="Times New Roman" w:hAnsi="Times New Roman" w:cs="Times New Roman"/>
          <w:sz w:val="24"/>
          <w:szCs w:val="24"/>
        </w:rPr>
        <w:t>б- 8б</w:t>
      </w:r>
    </w:p>
    <w:p w14:paraId="7C5E14B5" w14:textId="77777777" w:rsidR="00AE3BC7" w:rsidRPr="006E3F94" w:rsidRDefault="00AE3BC7" w:rsidP="00AE3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F94">
        <w:rPr>
          <w:rFonts w:ascii="Times New Roman" w:hAnsi="Times New Roman" w:cs="Times New Roman"/>
          <w:sz w:val="24"/>
          <w:szCs w:val="24"/>
        </w:rPr>
        <w:t xml:space="preserve">                                           0</w:t>
      </w:r>
      <w:proofErr w:type="gramStart"/>
      <w:r w:rsidRPr="006E3F94">
        <w:rPr>
          <w:rFonts w:ascii="Times New Roman" w:hAnsi="Times New Roman" w:cs="Times New Roman"/>
          <w:sz w:val="24"/>
          <w:szCs w:val="24"/>
        </w:rPr>
        <w:t>%  -</w:t>
      </w:r>
      <w:proofErr w:type="gramEnd"/>
      <w:r w:rsidRPr="006E3F94">
        <w:rPr>
          <w:rFonts w:ascii="Times New Roman" w:hAnsi="Times New Roman" w:cs="Times New Roman"/>
          <w:sz w:val="24"/>
          <w:szCs w:val="24"/>
        </w:rPr>
        <w:t xml:space="preserve"> 48% верных ответов  - "2"   7б и менее</w:t>
      </w:r>
    </w:p>
    <w:p w14:paraId="281E559B" w14:textId="77777777" w:rsidR="00417CF0" w:rsidRPr="006E3F94" w:rsidRDefault="00417CF0" w:rsidP="006E3F9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EC6D4C8" w14:textId="77777777" w:rsidR="00417CF0" w:rsidRPr="006E3F94" w:rsidRDefault="00417CF0" w:rsidP="006E3F9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E3F94">
        <w:rPr>
          <w:rFonts w:ascii="Times New Roman" w:hAnsi="Times New Roman" w:cs="Times New Roman"/>
          <w:b/>
          <w:bCs/>
          <w:sz w:val="24"/>
          <w:szCs w:val="24"/>
        </w:rPr>
        <w:t>Ключи: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2"/>
      </w:tblGrid>
      <w:tr w:rsidR="00417CF0" w:rsidRPr="00811BEC" w14:paraId="0C3D65AE" w14:textId="77777777" w:rsidTr="00242475">
        <w:tc>
          <w:tcPr>
            <w:tcW w:w="7251" w:type="dxa"/>
          </w:tcPr>
          <w:p w14:paraId="1CDDBC59" w14:textId="77777777" w:rsidR="00417CF0" w:rsidRPr="006E3F94" w:rsidRDefault="00417CF0" w:rsidP="006E3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6E3F9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Вариант</w:t>
            </w:r>
            <w:r w:rsidRPr="006E3F9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 xml:space="preserve"> </w:t>
            </w:r>
            <w:r w:rsidR="00F949F3" w:rsidRPr="006E3F9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1</w:t>
            </w:r>
          </w:p>
          <w:p w14:paraId="018F64F3" w14:textId="77777777" w:rsidR="00417CF0" w:rsidRPr="006E3F94" w:rsidRDefault="00417CF0" w:rsidP="006E3F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r w:rsidRPr="006E3F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1. </w:t>
            </w:r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gossip;</w:t>
            </w:r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>2 .</w:t>
            </w:r>
            <w:proofErr w:type="gramEnd"/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 </w:t>
            </w:r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music; </w:t>
            </w:r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3. </w:t>
            </w:r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horoscopes; </w:t>
            </w:r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4. </w:t>
            </w:r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text messages; </w:t>
            </w:r>
          </w:p>
          <w:p w14:paraId="75205DBF" w14:textId="77777777" w:rsidR="00417CF0" w:rsidRPr="006E3F94" w:rsidRDefault="00417CF0" w:rsidP="006E3F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5. </w:t>
            </w:r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fashion;</w:t>
            </w:r>
          </w:p>
          <w:p w14:paraId="75B94D50" w14:textId="77777777" w:rsidR="00417CF0" w:rsidRPr="006E3F94" w:rsidRDefault="00417CF0" w:rsidP="006E3F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r w:rsidRPr="006E3F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1. </w:t>
            </w:r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bravely;</w:t>
            </w:r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 2 </w:t>
            </w:r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ran </w:t>
            </w:r>
            <w:proofErr w:type="gramStart"/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off ;</w:t>
            </w:r>
            <w:proofErr w:type="gramEnd"/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 </w:t>
            </w:r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3 </w:t>
            </w:r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surprised; </w:t>
            </w:r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4 </w:t>
            </w:r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up ; </w:t>
            </w:r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5 </w:t>
            </w:r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educational;</w:t>
            </w:r>
          </w:p>
          <w:p w14:paraId="5CF031FB" w14:textId="4DBE6502" w:rsidR="00417CF0" w:rsidRPr="006E3F94" w:rsidRDefault="00417CF0" w:rsidP="006E3F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r w:rsidRPr="006E3F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1. </w:t>
            </w:r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was riding; </w:t>
            </w:r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2. </w:t>
            </w:r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passed; </w:t>
            </w:r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3. </w:t>
            </w:r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cooked; </w:t>
            </w:r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4. </w:t>
            </w:r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was writing; </w:t>
            </w:r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5. </w:t>
            </w:r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went;</w:t>
            </w:r>
          </w:p>
        </w:tc>
        <w:tc>
          <w:tcPr>
            <w:tcW w:w="7252" w:type="dxa"/>
          </w:tcPr>
          <w:p w14:paraId="05BA4141" w14:textId="77777777" w:rsidR="00417CF0" w:rsidRPr="006E3F94" w:rsidRDefault="00417CF0" w:rsidP="006E3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6E3F9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Вариант</w:t>
            </w:r>
            <w:r w:rsidRPr="006E3F9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 xml:space="preserve"> </w:t>
            </w:r>
            <w:r w:rsidR="00F949F3" w:rsidRPr="006E3F9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2</w:t>
            </w:r>
          </w:p>
          <w:p w14:paraId="556610A3" w14:textId="77777777" w:rsidR="00417CF0" w:rsidRPr="006E3F94" w:rsidRDefault="00417CF0" w:rsidP="006E3F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r w:rsidRPr="006E3F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1. </w:t>
            </w:r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gossip; </w:t>
            </w:r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2. </w:t>
            </w:r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music; </w:t>
            </w:r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3. </w:t>
            </w:r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text message;</w:t>
            </w:r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 4. </w:t>
            </w:r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fashion;</w:t>
            </w:r>
          </w:p>
          <w:p w14:paraId="479915A1" w14:textId="77777777" w:rsidR="00417CF0" w:rsidRPr="006E3F94" w:rsidRDefault="00417CF0" w:rsidP="006E3F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 5.</w:t>
            </w:r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 h</w:t>
            </w:r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oroscopes;</w:t>
            </w:r>
          </w:p>
          <w:p w14:paraId="56DFA837" w14:textId="77777777" w:rsidR="00417CF0" w:rsidRPr="006E3F94" w:rsidRDefault="00417CF0" w:rsidP="006E3F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r w:rsidRPr="006E3F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 1. </w:t>
            </w:r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ran off; </w:t>
            </w:r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2. </w:t>
            </w:r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surprised; </w:t>
            </w:r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3. </w:t>
            </w:r>
            <w:proofErr w:type="gramStart"/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broke;  </w:t>
            </w:r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>4</w:t>
            </w:r>
            <w:proofErr w:type="gramEnd"/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. </w:t>
            </w:r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off;  </w:t>
            </w:r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5. </w:t>
            </w:r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bravely; </w:t>
            </w:r>
          </w:p>
          <w:p w14:paraId="6CF19DBE" w14:textId="72FC2257" w:rsidR="00417CF0" w:rsidRPr="006E3F94" w:rsidRDefault="00417CF0" w:rsidP="006E3F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r w:rsidRPr="006E3F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1. </w:t>
            </w:r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played; </w:t>
            </w:r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3. </w:t>
            </w:r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was travelling; </w:t>
            </w:r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3. </w:t>
            </w:r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got dressed; </w:t>
            </w:r>
            <w:proofErr w:type="gramStart"/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>4 .</w:t>
            </w:r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was</w:t>
            </w:r>
            <w:proofErr w:type="gramEnd"/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 cooking; </w:t>
            </w:r>
            <w:r w:rsidRPr="006E3F94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5. </w:t>
            </w:r>
            <w:r w:rsidRPr="006E3F94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was riding;</w:t>
            </w:r>
          </w:p>
        </w:tc>
      </w:tr>
    </w:tbl>
    <w:p w14:paraId="5DDBB55C" w14:textId="77777777" w:rsidR="006E3F94" w:rsidRPr="00811BEC" w:rsidRDefault="006E3F94" w:rsidP="00417C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BF7D3B7" w14:textId="0F1CC5C4" w:rsidR="00AE3BC7" w:rsidRPr="006E3F94" w:rsidRDefault="00AE3BC7" w:rsidP="00417C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sz w:val="24"/>
          <w:szCs w:val="24"/>
        </w:rPr>
        <w:t>Задания</w:t>
      </w:r>
      <w:r w:rsidRPr="006E3F9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E3F94">
        <w:rPr>
          <w:rFonts w:ascii="Times New Roman" w:hAnsi="Times New Roman" w:cs="Times New Roman"/>
          <w:b/>
          <w:sz w:val="24"/>
          <w:szCs w:val="24"/>
        </w:rPr>
        <w:t>для</w:t>
      </w:r>
      <w:r w:rsidRPr="006E3F9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E3F94">
        <w:rPr>
          <w:rFonts w:ascii="Times New Roman" w:hAnsi="Times New Roman" w:cs="Times New Roman"/>
          <w:b/>
          <w:sz w:val="24"/>
          <w:szCs w:val="24"/>
        </w:rPr>
        <w:t>учеников</w:t>
      </w:r>
    </w:p>
    <w:p w14:paraId="2A728E2B" w14:textId="55C0AE9E" w:rsidR="00417CF0" w:rsidRPr="006E3F94" w:rsidRDefault="00417CF0" w:rsidP="00417C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sz w:val="24"/>
          <w:szCs w:val="24"/>
          <w:lang w:val="en-US"/>
        </w:rPr>
        <w:t>V- 1</w:t>
      </w:r>
    </w:p>
    <w:p w14:paraId="07C4C5D1" w14:textId="77777777" w:rsidR="00417CF0" w:rsidRPr="006E3F94" w:rsidRDefault="00417CF0" w:rsidP="00417CF0">
      <w:pPr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I. Complete the sentences with the correct word.</w:t>
      </w:r>
    </w:p>
    <w:p w14:paraId="22E58D43" w14:textId="77777777" w:rsidR="00417CF0" w:rsidRPr="006E3F94" w:rsidRDefault="00417CF0" w:rsidP="00417CF0">
      <w:pPr>
        <w:rPr>
          <w:rFonts w:ascii="Times New Roman" w:hAnsi="Times New Roman" w:cs="Times New Roman"/>
          <w:b/>
          <w:bCs/>
          <w:color w:val="231F20"/>
          <w:sz w:val="24"/>
          <w:szCs w:val="24"/>
          <w:u w:val="single"/>
          <w:lang w:val="en-US"/>
        </w:rPr>
      </w:pPr>
      <w:proofErr w:type="gramStart"/>
      <w:r w:rsidRPr="006E3F94">
        <w:rPr>
          <w:rFonts w:ascii="Times New Roman" w:hAnsi="Times New Roman" w:cs="Times New Roman"/>
          <w:i/>
          <w:color w:val="231F20"/>
          <w:sz w:val="24"/>
          <w:szCs w:val="24"/>
          <w:u w:val="single"/>
          <w:lang w:val="en-US"/>
        </w:rPr>
        <w:t>gossip  fashion</w:t>
      </w:r>
      <w:proofErr w:type="gramEnd"/>
      <w:r w:rsidRPr="006E3F94">
        <w:rPr>
          <w:rFonts w:ascii="Times New Roman" w:hAnsi="Times New Roman" w:cs="Times New Roman"/>
          <w:i/>
          <w:color w:val="231F20"/>
          <w:sz w:val="24"/>
          <w:szCs w:val="24"/>
          <w:u w:val="single"/>
          <w:lang w:val="en-US"/>
        </w:rPr>
        <w:t xml:space="preserve">  music  text messages  horoscopes  </w:t>
      </w:r>
      <w:r w:rsidRPr="006E3F94">
        <w:rPr>
          <w:rFonts w:ascii="Times New Roman" w:hAnsi="Times New Roman" w:cs="Times New Roman"/>
          <w:i/>
          <w:strike/>
          <w:color w:val="231F20"/>
          <w:sz w:val="24"/>
          <w:szCs w:val="24"/>
          <w:u w:val="single"/>
          <w:lang w:val="en-US"/>
        </w:rPr>
        <w:t>article</w:t>
      </w:r>
    </w:p>
    <w:p w14:paraId="5B690EDE" w14:textId="77777777" w:rsidR="00417CF0" w:rsidRPr="006E3F94" w:rsidRDefault="00417CF0" w:rsidP="00417CF0">
      <w:pPr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e.g. </w:t>
      </w:r>
      <w:r w:rsidRPr="006E3F94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 xml:space="preserve">I read an interesting </w:t>
      </w:r>
      <w:r w:rsidRPr="006E3F94">
        <w:rPr>
          <w:rFonts w:ascii="Times New Roman" w:hAnsi="Times New Roman" w:cs="Times New Roman"/>
          <w:i/>
          <w:iCs/>
          <w:color w:val="231F20"/>
          <w:sz w:val="24"/>
          <w:szCs w:val="24"/>
          <w:u w:val="single"/>
          <w:lang w:val="en-US"/>
        </w:rPr>
        <w:t>article</w:t>
      </w:r>
      <w:r w:rsidRPr="006E3F94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 </w:t>
      </w:r>
      <w:r w:rsidRPr="006E3F94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>about the media</w:t>
      </w:r>
    </w:p>
    <w:p w14:paraId="686C3815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1)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My sister buys a popular magazine to read.................... about famous people’s lives.</w:t>
      </w:r>
    </w:p>
    <w:p w14:paraId="1AB06AE1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2)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The ................................... </w:t>
      </w:r>
      <w:proofErr w:type="spellStart"/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>programme</w:t>
      </w:r>
      <w:proofErr w:type="spellEnd"/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plays all the latest hits.</w:t>
      </w:r>
    </w:p>
    <w:p w14:paraId="7D00E6C4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3)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......................... try to tell you what will happen in the future.</w:t>
      </w:r>
    </w:p>
    <w:p w14:paraId="26A1F3C7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4)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Polly likes to send .................................to her friends.</w:t>
      </w:r>
    </w:p>
    <w:p w14:paraId="2E11D576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5)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Jane buys </w:t>
      </w:r>
      <w:r w:rsidRPr="006E3F94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Sugar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>magazine for its ................................ advice.</w:t>
      </w:r>
    </w:p>
    <w:p w14:paraId="7D36E43C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14:paraId="3DDEBFDE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II. Underline the correct word.</w:t>
      </w:r>
    </w:p>
    <w:p w14:paraId="25737B0C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e.g. </w:t>
      </w:r>
      <w:r w:rsidRPr="006E3F94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 xml:space="preserve">The fireman pulled the baby to </w:t>
      </w:r>
      <w:r w:rsidRPr="006E3F94">
        <w:rPr>
          <w:rFonts w:ascii="Times New Roman" w:hAnsi="Times New Roman" w:cs="Times New Roman"/>
          <w:b/>
          <w:bCs/>
          <w:i/>
          <w:color w:val="231F20"/>
          <w:sz w:val="24"/>
          <w:szCs w:val="24"/>
          <w:lang w:val="en-US"/>
        </w:rPr>
        <w:t>safe</w:t>
      </w:r>
      <w:r w:rsidRPr="006E3F94">
        <w:rPr>
          <w:rFonts w:ascii="Times New Roman" w:hAnsi="Times New Roman" w:cs="Times New Roman"/>
          <w:b/>
          <w:bCs/>
          <w:i/>
          <w:color w:val="231F20"/>
          <w:sz w:val="24"/>
          <w:szCs w:val="24"/>
          <w:u w:val="single"/>
          <w:lang w:val="en-US"/>
        </w:rPr>
        <w:t>/safety</w:t>
      </w:r>
      <w:r w:rsidRPr="006E3F94">
        <w:rPr>
          <w:rFonts w:ascii="Times New Roman" w:hAnsi="Times New Roman" w:cs="Times New Roman"/>
          <w:i/>
          <w:color w:val="231F20"/>
          <w:sz w:val="24"/>
          <w:szCs w:val="24"/>
          <w:u w:val="single"/>
          <w:lang w:val="en-US"/>
        </w:rPr>
        <w:t>.</w:t>
      </w:r>
    </w:p>
    <w:p w14:paraId="5A443534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14:paraId="05B9EE6D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1)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John </w:t>
      </w: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brave/bravely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>fought the bear.</w:t>
      </w:r>
    </w:p>
    <w:p w14:paraId="48FC799A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2)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The zebra </w:t>
      </w: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ran off/went off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>before I could take a photograph.</w:t>
      </w:r>
    </w:p>
    <w:p w14:paraId="18D1F705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3)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I was </w:t>
      </w: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surprised/surprising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>to hear I won the competition.</w:t>
      </w:r>
    </w:p>
    <w:p w14:paraId="49FE27C6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4)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It can be difficult to come </w:t>
      </w: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on/up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>with new ideas.</w:t>
      </w:r>
    </w:p>
    <w:p w14:paraId="3648B02C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5)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I love watching the Discovery Channel as it is very </w:t>
      </w: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educated/educational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>.</w:t>
      </w:r>
    </w:p>
    <w:p w14:paraId="1D9B4846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</w:p>
    <w:p w14:paraId="6930796C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III.  Put the verbs in brackets into the </w:t>
      </w:r>
      <w:r w:rsidRPr="006E3F94">
        <w:rPr>
          <w:rFonts w:ascii="Times New Roman" w:hAnsi="Times New Roman" w:cs="Times New Roman"/>
          <w:b/>
          <w:bCs/>
          <w:i/>
          <w:iCs/>
          <w:color w:val="231F20"/>
          <w:sz w:val="24"/>
          <w:szCs w:val="24"/>
          <w:lang w:val="en-US"/>
        </w:rPr>
        <w:t xml:space="preserve">Past Simple </w:t>
      </w: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or the </w:t>
      </w:r>
      <w:r w:rsidRPr="006E3F94">
        <w:rPr>
          <w:rFonts w:ascii="Times New Roman" w:hAnsi="Times New Roman" w:cs="Times New Roman"/>
          <w:b/>
          <w:bCs/>
          <w:i/>
          <w:iCs/>
          <w:color w:val="231F20"/>
          <w:sz w:val="24"/>
          <w:szCs w:val="24"/>
          <w:lang w:val="en-US"/>
        </w:rPr>
        <w:t>Past Continuous</w:t>
      </w:r>
    </w:p>
    <w:p w14:paraId="03AF15D4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e.g. </w:t>
      </w:r>
      <w:r w:rsidRPr="006E3F94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 xml:space="preserve">She </w:t>
      </w:r>
      <w:r w:rsidRPr="006E3F94">
        <w:rPr>
          <w:rFonts w:ascii="Times New Roman" w:hAnsi="Times New Roman" w:cs="Times New Roman"/>
          <w:i/>
          <w:iCs/>
          <w:color w:val="231F20"/>
          <w:sz w:val="24"/>
          <w:szCs w:val="24"/>
          <w:u w:val="single"/>
          <w:lang w:val="en-US"/>
        </w:rPr>
        <w:t>left</w:t>
      </w:r>
      <w:r w:rsidRPr="006E3F94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 </w:t>
      </w:r>
      <w:r w:rsidRPr="006E3F94">
        <w:rPr>
          <w:rFonts w:ascii="Times New Roman" w:hAnsi="Times New Roman" w:cs="Times New Roman"/>
          <w:b/>
          <w:bCs/>
          <w:i/>
          <w:color w:val="231F20"/>
          <w:sz w:val="24"/>
          <w:szCs w:val="24"/>
          <w:lang w:val="en-US"/>
        </w:rPr>
        <w:t xml:space="preserve">(leave) </w:t>
      </w:r>
      <w:r w:rsidRPr="006E3F94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>school when she was 16.</w:t>
      </w:r>
    </w:p>
    <w:p w14:paraId="6EE52793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</w:pPr>
    </w:p>
    <w:p w14:paraId="682C3021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1)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Gary ........................... </w:t>
      </w: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(ride)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>his bicycle while Alan was skateboarding.</w:t>
      </w:r>
    </w:p>
    <w:p w14:paraId="023F5A67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2)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I ................................. </w:t>
      </w: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(pass)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>the exam without difficulty.</w:t>
      </w:r>
    </w:p>
    <w:p w14:paraId="537BD0EC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3)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Mum ................................ </w:t>
      </w: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(cook)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>dinner before dad came home.</w:t>
      </w:r>
    </w:p>
    <w:p w14:paraId="500ACDB8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4)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She ............................... </w:t>
      </w: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(write)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>a letter when the lights went out.</w:t>
      </w:r>
    </w:p>
    <w:p w14:paraId="4982F079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5)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They ................... </w:t>
      </w: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(go)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>on holiday in June.</w:t>
      </w:r>
    </w:p>
    <w:p w14:paraId="3F5029A0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14:paraId="0159A689" w14:textId="77777777" w:rsidR="00417CF0" w:rsidRPr="006E3F94" w:rsidRDefault="00417CF0" w:rsidP="00417C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sz w:val="24"/>
          <w:szCs w:val="24"/>
          <w:lang w:val="en-US"/>
        </w:rPr>
        <w:t>V- 2</w:t>
      </w:r>
    </w:p>
    <w:p w14:paraId="67568D37" w14:textId="77777777" w:rsidR="00417CF0" w:rsidRPr="006E3F94" w:rsidRDefault="00417CF0" w:rsidP="00417CF0">
      <w:pPr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I. Complete the sentences with the correct word.</w:t>
      </w:r>
    </w:p>
    <w:p w14:paraId="7E7460B4" w14:textId="77777777" w:rsidR="00417CF0" w:rsidRPr="006E3F94" w:rsidRDefault="00417CF0" w:rsidP="00417CF0">
      <w:pPr>
        <w:rPr>
          <w:rFonts w:ascii="Times New Roman" w:hAnsi="Times New Roman" w:cs="Times New Roman"/>
          <w:i/>
          <w:strike/>
          <w:color w:val="231F20"/>
          <w:sz w:val="24"/>
          <w:szCs w:val="24"/>
          <w:u w:val="single"/>
          <w:lang w:val="en-US"/>
        </w:rPr>
      </w:pPr>
      <w:proofErr w:type="gramStart"/>
      <w:r w:rsidRPr="006E3F94">
        <w:rPr>
          <w:rFonts w:ascii="Times New Roman" w:hAnsi="Times New Roman" w:cs="Times New Roman"/>
          <w:i/>
          <w:color w:val="231F20"/>
          <w:sz w:val="24"/>
          <w:szCs w:val="24"/>
          <w:u w:val="single"/>
          <w:lang w:val="en-US"/>
        </w:rPr>
        <w:t>gossip  fashion</w:t>
      </w:r>
      <w:proofErr w:type="gramEnd"/>
      <w:r w:rsidRPr="006E3F94">
        <w:rPr>
          <w:rFonts w:ascii="Times New Roman" w:hAnsi="Times New Roman" w:cs="Times New Roman"/>
          <w:i/>
          <w:color w:val="231F20"/>
          <w:sz w:val="24"/>
          <w:szCs w:val="24"/>
          <w:u w:val="single"/>
          <w:lang w:val="en-US"/>
        </w:rPr>
        <w:t xml:space="preserve">  music  text messages  horoscopes  </w:t>
      </w:r>
      <w:r w:rsidRPr="006E3F94">
        <w:rPr>
          <w:rFonts w:ascii="Times New Roman" w:hAnsi="Times New Roman" w:cs="Times New Roman"/>
          <w:i/>
          <w:strike/>
          <w:color w:val="231F20"/>
          <w:sz w:val="24"/>
          <w:szCs w:val="24"/>
          <w:u w:val="single"/>
          <w:lang w:val="en-US"/>
        </w:rPr>
        <w:t>article</w:t>
      </w:r>
    </w:p>
    <w:p w14:paraId="51AECA02" w14:textId="77777777" w:rsidR="00417CF0" w:rsidRPr="006E3F94" w:rsidRDefault="00417CF0" w:rsidP="00417CF0">
      <w:pPr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e.g. </w:t>
      </w:r>
      <w:r w:rsidRPr="006E3F94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 xml:space="preserve">I read an interesting </w:t>
      </w:r>
      <w:r w:rsidRPr="006E3F94">
        <w:rPr>
          <w:rFonts w:ascii="Times New Roman" w:hAnsi="Times New Roman" w:cs="Times New Roman"/>
          <w:i/>
          <w:iCs/>
          <w:color w:val="231F20"/>
          <w:sz w:val="24"/>
          <w:szCs w:val="24"/>
          <w:u w:val="single"/>
          <w:lang w:val="en-US"/>
        </w:rPr>
        <w:t>article</w:t>
      </w:r>
      <w:r w:rsidRPr="006E3F94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 </w:t>
      </w:r>
      <w:r w:rsidRPr="006E3F94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>about the media</w:t>
      </w:r>
    </w:p>
    <w:p w14:paraId="398888DE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1)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My mother often buys a popular magazine to read ............................ about famous people’s lives.</w:t>
      </w:r>
    </w:p>
    <w:p w14:paraId="45F773D5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2) 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The ............................ </w:t>
      </w:r>
      <w:proofErr w:type="spellStart"/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>programme</w:t>
      </w:r>
      <w:proofErr w:type="spellEnd"/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plays all the latest hits.</w:t>
      </w:r>
    </w:p>
    <w:p w14:paraId="41237B49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3)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>Penny likes to send ...............................to her friends.</w:t>
      </w:r>
    </w:p>
    <w:p w14:paraId="093D6F3F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 xml:space="preserve">4)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Helen buys </w:t>
      </w:r>
      <w:r w:rsidRPr="006E3F94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She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>magazine for its ...............tips.</w:t>
      </w:r>
    </w:p>
    <w:p w14:paraId="14E1818E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5)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>......................... try to tell you what will happen in the future</w:t>
      </w:r>
    </w:p>
    <w:p w14:paraId="2A33EADF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</w:p>
    <w:p w14:paraId="24C62F07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II. Underline the correct word.</w:t>
      </w:r>
    </w:p>
    <w:p w14:paraId="6206D3FE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e.g. </w:t>
      </w:r>
      <w:r w:rsidRPr="006E3F94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 xml:space="preserve">The fireman pulled the baby to </w:t>
      </w:r>
      <w:r w:rsidRPr="006E3F94">
        <w:rPr>
          <w:rFonts w:ascii="Times New Roman" w:hAnsi="Times New Roman" w:cs="Times New Roman"/>
          <w:b/>
          <w:bCs/>
          <w:i/>
          <w:color w:val="231F20"/>
          <w:sz w:val="24"/>
          <w:szCs w:val="24"/>
          <w:lang w:val="en-US"/>
        </w:rPr>
        <w:t>safe</w:t>
      </w:r>
      <w:r w:rsidRPr="006E3F94">
        <w:rPr>
          <w:rFonts w:ascii="Times New Roman" w:hAnsi="Times New Roman" w:cs="Times New Roman"/>
          <w:b/>
          <w:bCs/>
          <w:i/>
          <w:color w:val="231F20"/>
          <w:sz w:val="24"/>
          <w:szCs w:val="24"/>
          <w:u w:val="single"/>
          <w:lang w:val="en-US"/>
        </w:rPr>
        <w:t>/safety</w:t>
      </w:r>
      <w:r w:rsidRPr="006E3F94">
        <w:rPr>
          <w:rFonts w:ascii="Times New Roman" w:hAnsi="Times New Roman" w:cs="Times New Roman"/>
          <w:i/>
          <w:color w:val="231F20"/>
          <w:sz w:val="24"/>
          <w:szCs w:val="24"/>
          <w:u w:val="single"/>
          <w:lang w:val="en-US"/>
        </w:rPr>
        <w:t>.</w:t>
      </w:r>
    </w:p>
    <w:p w14:paraId="3AFF96CF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14:paraId="7A494D60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1)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The bear </w:t>
      </w: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ran off/went off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>before I could take a photograph.</w:t>
      </w:r>
    </w:p>
    <w:p w14:paraId="692A5555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2)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They were </w:t>
      </w: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surprised/surprising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>to hear they won the prize.</w:t>
      </w:r>
    </w:p>
    <w:p w14:paraId="181888A8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3)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That athlete </w:t>
      </w: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attended/broke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>the world record once again.</w:t>
      </w:r>
    </w:p>
    <w:p w14:paraId="003F424B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4)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The meat smells horrible. It has gone </w:t>
      </w: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off/on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>.</w:t>
      </w:r>
    </w:p>
    <w:p w14:paraId="15DEDFA3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5)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James </w:t>
      </w: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brave/bravely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>fought the lion.</w:t>
      </w:r>
    </w:p>
    <w:p w14:paraId="22362006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</w:p>
    <w:p w14:paraId="117743AE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III.  Put the verbs in brackets into the </w:t>
      </w:r>
      <w:r w:rsidRPr="006E3F94">
        <w:rPr>
          <w:rFonts w:ascii="Times New Roman" w:hAnsi="Times New Roman" w:cs="Times New Roman"/>
          <w:b/>
          <w:bCs/>
          <w:i/>
          <w:iCs/>
          <w:color w:val="231F20"/>
          <w:sz w:val="24"/>
          <w:szCs w:val="24"/>
          <w:lang w:val="en-US"/>
        </w:rPr>
        <w:t xml:space="preserve">Past Simple </w:t>
      </w: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or the </w:t>
      </w:r>
      <w:r w:rsidRPr="006E3F94">
        <w:rPr>
          <w:rFonts w:ascii="Times New Roman" w:hAnsi="Times New Roman" w:cs="Times New Roman"/>
          <w:b/>
          <w:bCs/>
          <w:i/>
          <w:iCs/>
          <w:color w:val="231F20"/>
          <w:sz w:val="24"/>
          <w:szCs w:val="24"/>
          <w:lang w:val="en-US"/>
        </w:rPr>
        <w:t>Past Continuous</w:t>
      </w:r>
    </w:p>
    <w:p w14:paraId="276C2A6D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e.g. </w:t>
      </w:r>
      <w:r w:rsidRPr="006E3F94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 xml:space="preserve">She </w:t>
      </w:r>
      <w:r w:rsidRPr="006E3F94">
        <w:rPr>
          <w:rFonts w:ascii="Times New Roman" w:hAnsi="Times New Roman" w:cs="Times New Roman"/>
          <w:i/>
          <w:iCs/>
          <w:color w:val="231F20"/>
          <w:sz w:val="24"/>
          <w:szCs w:val="24"/>
          <w:u w:val="single"/>
          <w:lang w:val="en-US"/>
        </w:rPr>
        <w:t>left</w:t>
      </w:r>
      <w:r w:rsidRPr="006E3F94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 </w:t>
      </w:r>
      <w:r w:rsidRPr="006E3F94">
        <w:rPr>
          <w:rFonts w:ascii="Times New Roman" w:hAnsi="Times New Roman" w:cs="Times New Roman"/>
          <w:b/>
          <w:bCs/>
          <w:i/>
          <w:color w:val="231F20"/>
          <w:sz w:val="24"/>
          <w:szCs w:val="24"/>
          <w:lang w:val="en-US"/>
        </w:rPr>
        <w:t xml:space="preserve">(leave) </w:t>
      </w:r>
      <w:r w:rsidRPr="006E3F94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>school when she was 16.</w:t>
      </w:r>
    </w:p>
    <w:p w14:paraId="7BA4649F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</w:pPr>
    </w:p>
    <w:p w14:paraId="6CB51D79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1)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When I was young, I ...............................</w:t>
      </w: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(play)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>in the school football team.</w:t>
      </w:r>
    </w:p>
    <w:p w14:paraId="7B389294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2)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My uncle Jim ............................ </w:t>
      </w: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(travel)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>to Rome when I phoned him.</w:t>
      </w:r>
    </w:p>
    <w:p w14:paraId="445C400F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3)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Steve ............................. </w:t>
      </w: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(get dressed</w:t>
      </w:r>
      <w:proofErr w:type="gramStart"/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)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>,had</w:t>
      </w:r>
      <w:proofErr w:type="gramEnd"/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breakfast and then went to work.</w:t>
      </w:r>
    </w:p>
    <w:p w14:paraId="221268E0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4)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He ................................... </w:t>
      </w: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(cook)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>when the lights went out.</w:t>
      </w:r>
    </w:p>
    <w:p w14:paraId="374E22A8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5)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David .......................... </w:t>
      </w:r>
      <w:r w:rsidRPr="006E3F9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(ride) </w:t>
      </w:r>
      <w:r w:rsidRPr="006E3F94">
        <w:rPr>
          <w:rFonts w:ascii="Times New Roman" w:hAnsi="Times New Roman" w:cs="Times New Roman"/>
          <w:color w:val="231F20"/>
          <w:sz w:val="24"/>
          <w:szCs w:val="24"/>
          <w:lang w:val="en-US"/>
        </w:rPr>
        <w:t>his bicycle while Kevin was skateboarding.</w:t>
      </w:r>
    </w:p>
    <w:p w14:paraId="4B94533C" w14:textId="77777777" w:rsidR="00417CF0" w:rsidRPr="006E3F94" w:rsidRDefault="00417CF0" w:rsidP="00417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</w:pPr>
    </w:p>
    <w:sectPr w:rsidR="00417CF0" w:rsidRPr="006E3F94" w:rsidSect="006E3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CF0"/>
    <w:rsid w:val="00417CF0"/>
    <w:rsid w:val="00484496"/>
    <w:rsid w:val="00512D83"/>
    <w:rsid w:val="006E3F94"/>
    <w:rsid w:val="00811BEC"/>
    <w:rsid w:val="00A85727"/>
    <w:rsid w:val="00AE3BC7"/>
    <w:rsid w:val="00F9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AF6DC"/>
  <w15:chartTrackingRefBased/>
  <w15:docId w15:val="{42BC70E3-6202-4911-8A7C-C3257923A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7CF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7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</cp:revision>
  <cp:lastPrinted>2021-11-07T11:04:00Z</cp:lastPrinted>
  <dcterms:created xsi:type="dcterms:W3CDTF">2021-11-04T17:25:00Z</dcterms:created>
  <dcterms:modified xsi:type="dcterms:W3CDTF">2021-11-07T11:16:00Z</dcterms:modified>
</cp:coreProperties>
</file>